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6F60" w14:textId="7630F687" w:rsidR="00CA1C50" w:rsidRPr="003D61E0" w:rsidRDefault="002532B7" w:rsidP="001E2B46">
      <w:pPr>
        <w:ind w:hanging="142"/>
        <w:rPr>
          <w:rFonts w:ascii="Candara" w:hAnsi="Candara" w:cstheme="minorHAnsi"/>
          <w:b/>
          <w:sz w:val="28"/>
          <w:szCs w:val="28"/>
        </w:rPr>
      </w:pPr>
      <w:r>
        <w:rPr>
          <w:rFonts w:ascii="Candara" w:hAnsi="Candara" w:cstheme="minorHAnsi"/>
          <w:b/>
          <w:sz w:val="28"/>
          <w:szCs w:val="28"/>
        </w:rPr>
        <w:br/>
      </w:r>
      <w:r w:rsidR="00CA1C50" w:rsidRPr="003D61E0">
        <w:rPr>
          <w:rFonts w:ascii="Candara" w:hAnsi="Candara" w:cstheme="minorHAnsi"/>
          <w:b/>
          <w:sz w:val="28"/>
          <w:szCs w:val="28"/>
        </w:rPr>
        <w:t>INFANT O INFANTS INS</w:t>
      </w:r>
      <w:r w:rsidR="00026482" w:rsidRPr="003D61E0">
        <w:rPr>
          <w:rFonts w:ascii="Candara" w:hAnsi="Candara" w:cstheme="minorHAnsi"/>
          <w:b/>
          <w:sz w:val="28"/>
          <w:szCs w:val="28"/>
        </w:rPr>
        <w:t>C</w:t>
      </w:r>
      <w:r w:rsidR="00CA1C50" w:rsidRPr="003D61E0">
        <w:rPr>
          <w:rFonts w:ascii="Candara" w:hAnsi="Candara" w:cstheme="minorHAnsi"/>
          <w:b/>
          <w:sz w:val="28"/>
          <w:szCs w:val="28"/>
        </w:rPr>
        <w:t>RIT</w:t>
      </w:r>
      <w:r w:rsidR="00026482" w:rsidRPr="003D61E0">
        <w:rPr>
          <w:rFonts w:ascii="Candara" w:hAnsi="Candara" w:cstheme="minorHAnsi"/>
          <w:b/>
          <w:sz w:val="28"/>
          <w:szCs w:val="28"/>
        </w:rPr>
        <w:t>S</w:t>
      </w:r>
      <w:r w:rsidR="00CA1C50" w:rsidRPr="003D61E0">
        <w:rPr>
          <w:rFonts w:ascii="Candara" w:hAnsi="Candara" w:cstheme="minorHAnsi"/>
          <w:b/>
          <w:sz w:val="28"/>
          <w:szCs w:val="28"/>
        </w:rPr>
        <w:t xml:space="preserve"> A</w:t>
      </w:r>
      <w:r w:rsidR="00026482" w:rsidRPr="003D61E0">
        <w:rPr>
          <w:rFonts w:ascii="Candara" w:hAnsi="Candara" w:cstheme="minorHAnsi"/>
          <w:b/>
          <w:sz w:val="28"/>
          <w:szCs w:val="28"/>
        </w:rPr>
        <w:t xml:space="preserve"> L’</w:t>
      </w:r>
      <w:r w:rsidR="00CA1C50" w:rsidRPr="003D61E0">
        <w:rPr>
          <w:rFonts w:ascii="Candara" w:hAnsi="Candara" w:cstheme="minorHAnsi"/>
          <w:b/>
          <w:sz w:val="28"/>
          <w:szCs w:val="28"/>
        </w:rPr>
        <w:t>ESCOLA: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1290"/>
        <w:gridCol w:w="2701"/>
        <w:gridCol w:w="2976"/>
      </w:tblGrid>
      <w:tr w:rsidR="001E2B46" w:rsidRPr="003D61E0" w14:paraId="2BB8A870" w14:textId="7920872D" w:rsidTr="006B14DA">
        <w:tc>
          <w:tcPr>
            <w:tcW w:w="3806" w:type="dxa"/>
          </w:tcPr>
          <w:p w14:paraId="04A193EA" w14:textId="77777777" w:rsidR="001E2B46" w:rsidRPr="003D61E0" w:rsidRDefault="001E2B46" w:rsidP="001E2B46">
            <w:pPr>
              <w:jc w:val="center"/>
              <w:rPr>
                <w:rFonts w:ascii="Candara" w:hAnsi="Candara" w:cstheme="minorHAnsi"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sz w:val="28"/>
                <w:szCs w:val="28"/>
              </w:rPr>
              <w:t>NOM  I COGNOMS</w:t>
            </w:r>
          </w:p>
        </w:tc>
        <w:tc>
          <w:tcPr>
            <w:tcW w:w="1290" w:type="dxa"/>
          </w:tcPr>
          <w:p w14:paraId="45B429E9" w14:textId="77777777" w:rsidR="001E2B46" w:rsidRPr="003D61E0" w:rsidRDefault="001E2B46" w:rsidP="001E2B46">
            <w:pPr>
              <w:jc w:val="center"/>
              <w:rPr>
                <w:rFonts w:ascii="Candara" w:hAnsi="Candara" w:cstheme="minorHAnsi"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sz w:val="28"/>
                <w:szCs w:val="28"/>
              </w:rPr>
              <w:t>CURS</w:t>
            </w:r>
          </w:p>
        </w:tc>
        <w:tc>
          <w:tcPr>
            <w:tcW w:w="2701" w:type="dxa"/>
          </w:tcPr>
          <w:p w14:paraId="631C909C" w14:textId="33D24D49" w:rsidR="001E2B46" w:rsidRPr="003D61E0" w:rsidRDefault="001E2B46" w:rsidP="001E2B46">
            <w:pPr>
              <w:jc w:val="center"/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DATA NAIXEMENT</w:t>
            </w:r>
          </w:p>
        </w:tc>
        <w:tc>
          <w:tcPr>
            <w:tcW w:w="2976" w:type="dxa"/>
          </w:tcPr>
          <w:p w14:paraId="6FEECA13" w14:textId="3BB50F74" w:rsidR="001E2B46" w:rsidRDefault="001E2B46" w:rsidP="001E2B46">
            <w:pPr>
              <w:jc w:val="center"/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Germans/es (curs)</w:t>
            </w:r>
          </w:p>
        </w:tc>
      </w:tr>
      <w:tr w:rsidR="001E2B46" w:rsidRPr="003D61E0" w14:paraId="4839082F" w14:textId="36CB2E11" w:rsidTr="006B14DA">
        <w:tc>
          <w:tcPr>
            <w:tcW w:w="3806" w:type="dxa"/>
          </w:tcPr>
          <w:p w14:paraId="52A7A48C" w14:textId="77777777" w:rsidR="001E2B46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  <w:p w14:paraId="66228D87" w14:textId="4C3CC6E9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69C60C3" w14:textId="77777777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2701" w:type="dxa"/>
          </w:tcPr>
          <w:p w14:paraId="32BBF192" w14:textId="77777777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BB3230F" w14:textId="77777777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</w:tr>
      <w:tr w:rsidR="001E2B46" w:rsidRPr="003D61E0" w14:paraId="1CD9D332" w14:textId="1254CAF9" w:rsidTr="006B14DA">
        <w:tc>
          <w:tcPr>
            <w:tcW w:w="3806" w:type="dxa"/>
          </w:tcPr>
          <w:p w14:paraId="01A04C93" w14:textId="77777777" w:rsidR="001E2B46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  <w:p w14:paraId="4EFBC9C4" w14:textId="046068C7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C78441D" w14:textId="77777777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2701" w:type="dxa"/>
          </w:tcPr>
          <w:p w14:paraId="0019C020" w14:textId="77777777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9FB61BC" w14:textId="77777777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</w:tr>
      <w:tr w:rsidR="001E2B46" w:rsidRPr="003D61E0" w14:paraId="373987A5" w14:textId="1BE15ABE" w:rsidTr="006B14DA">
        <w:tc>
          <w:tcPr>
            <w:tcW w:w="3806" w:type="dxa"/>
          </w:tcPr>
          <w:p w14:paraId="70B06F4C" w14:textId="77777777" w:rsidR="001E2B46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  <w:p w14:paraId="6B87E3A7" w14:textId="7DA6524E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7356A3D" w14:textId="77777777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2701" w:type="dxa"/>
          </w:tcPr>
          <w:p w14:paraId="61F28676" w14:textId="77777777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F62DEA6" w14:textId="77777777" w:rsidR="001E2B46" w:rsidRPr="003D61E0" w:rsidRDefault="001E2B46" w:rsidP="001E2B46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</w:tr>
    </w:tbl>
    <w:p w14:paraId="3515847B" w14:textId="6FBBF9B6" w:rsidR="00CA1C50" w:rsidRPr="002532B7" w:rsidRDefault="006B14DA" w:rsidP="00CA1C50">
      <w:pPr>
        <w:ind w:firstLine="709"/>
        <w:rPr>
          <w:rFonts w:ascii="Candara" w:hAnsi="Candara" w:cstheme="minorHAnsi"/>
          <w:sz w:val="16"/>
          <w:szCs w:val="16"/>
        </w:rPr>
      </w:pPr>
      <w:r>
        <w:rPr>
          <w:rFonts w:ascii="Candara" w:hAnsi="Candara" w:cstheme="minorHAnsi"/>
          <w:sz w:val="16"/>
          <w:szCs w:val="16"/>
        </w:rPr>
        <w:br/>
      </w:r>
    </w:p>
    <w:tbl>
      <w:tblPr>
        <w:tblStyle w:val="Ombrejatmitj1mfasi5"/>
        <w:tblW w:w="0" w:type="auto"/>
        <w:tblLook w:val="04A0" w:firstRow="1" w:lastRow="0" w:firstColumn="1" w:lastColumn="0" w:noHBand="0" w:noVBand="1"/>
      </w:tblPr>
      <w:tblGrid>
        <w:gridCol w:w="2496"/>
        <w:gridCol w:w="4189"/>
        <w:gridCol w:w="4068"/>
      </w:tblGrid>
      <w:tr w:rsidR="00026482" w:rsidRPr="003D61E0" w14:paraId="750576C0" w14:textId="77777777" w:rsidTr="00062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3" w:type="dxa"/>
            <w:gridSpan w:val="3"/>
          </w:tcPr>
          <w:p w14:paraId="6608A742" w14:textId="61FE9BD4" w:rsidR="00026482" w:rsidRPr="003D61E0" w:rsidRDefault="00026482" w:rsidP="008B3B0F">
            <w:pPr>
              <w:jc w:val="center"/>
              <w:rPr>
                <w:rFonts w:ascii="Candara" w:hAnsi="Candara" w:cstheme="minorHAnsi"/>
                <w:b w:val="0"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sz w:val="28"/>
                <w:szCs w:val="28"/>
              </w:rPr>
              <w:t xml:space="preserve">DADES </w:t>
            </w:r>
            <w:r w:rsidR="00E77B15">
              <w:rPr>
                <w:rFonts w:ascii="Candara" w:hAnsi="Candara" w:cstheme="minorHAnsi"/>
                <w:sz w:val="28"/>
                <w:szCs w:val="28"/>
              </w:rPr>
              <w:t xml:space="preserve">del </w:t>
            </w:r>
            <w:r w:rsidR="008B3B0F">
              <w:rPr>
                <w:rFonts w:ascii="Candara" w:hAnsi="Candara" w:cstheme="minorHAnsi"/>
                <w:sz w:val="28"/>
                <w:szCs w:val="28"/>
              </w:rPr>
              <w:t>PARE / MARE /</w:t>
            </w:r>
            <w:r w:rsidR="00E77B15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  <w:r w:rsidR="008B3B0F">
              <w:rPr>
                <w:rFonts w:ascii="Candara" w:hAnsi="Candara" w:cstheme="minorHAnsi"/>
                <w:sz w:val="28"/>
                <w:szCs w:val="28"/>
              </w:rPr>
              <w:t>TUTOR LEGAL</w:t>
            </w:r>
          </w:p>
        </w:tc>
      </w:tr>
      <w:tr w:rsidR="00026482" w:rsidRPr="003D61E0" w14:paraId="426A52D5" w14:textId="77777777" w:rsidTr="0006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A9938A" w14:textId="77777777" w:rsidR="00026482" w:rsidRPr="003D61E0" w:rsidRDefault="00026482" w:rsidP="00E77B15">
            <w:pPr>
              <w:rPr>
                <w:rFonts w:ascii="Candara" w:hAnsi="Candara" w:cstheme="minorHAnsi"/>
                <w:b w:val="0"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sz w:val="28"/>
                <w:szCs w:val="28"/>
              </w:rPr>
              <w:t>Nom</w:t>
            </w:r>
          </w:p>
        </w:tc>
        <w:tc>
          <w:tcPr>
            <w:tcW w:w="4253" w:type="dxa"/>
          </w:tcPr>
          <w:p w14:paraId="1D8E15A3" w14:textId="77777777" w:rsidR="00026482" w:rsidRPr="003D61E0" w:rsidRDefault="00026482" w:rsidP="003A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b/>
                <w:sz w:val="28"/>
                <w:szCs w:val="28"/>
              </w:rPr>
              <w:t>Cognoms</w:t>
            </w:r>
          </w:p>
        </w:tc>
        <w:tc>
          <w:tcPr>
            <w:tcW w:w="4142" w:type="dxa"/>
          </w:tcPr>
          <w:p w14:paraId="6EE0D578" w14:textId="60B4029D" w:rsidR="00026482" w:rsidRPr="003D61E0" w:rsidRDefault="00026482" w:rsidP="003A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026482" w:rsidRPr="003D61E0" w14:paraId="5908E1A6" w14:textId="77777777" w:rsidTr="000620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3F88123" w14:textId="77777777" w:rsidR="00026482" w:rsidRPr="003D61E0" w:rsidRDefault="00026482" w:rsidP="003A6D23">
            <w:pPr>
              <w:jc w:val="center"/>
              <w:rPr>
                <w:rFonts w:ascii="Candara" w:hAnsi="Candara" w:cstheme="minorHAnsi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F7EC154" w14:textId="77777777" w:rsidR="00026482" w:rsidRPr="003D61E0" w:rsidRDefault="00026482" w:rsidP="003A6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  <w:tc>
          <w:tcPr>
            <w:tcW w:w="4142" w:type="dxa"/>
          </w:tcPr>
          <w:p w14:paraId="6CCB9465" w14:textId="77777777" w:rsidR="00026482" w:rsidRPr="003D61E0" w:rsidRDefault="00026482" w:rsidP="003A6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026482" w:rsidRPr="003D61E0" w14:paraId="5FF05F07" w14:textId="77777777" w:rsidTr="0006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C579FE" w14:textId="77777777" w:rsidR="00026482" w:rsidRPr="003D61E0" w:rsidRDefault="00026482" w:rsidP="00E77B15">
            <w:pPr>
              <w:rPr>
                <w:rFonts w:ascii="Candara" w:hAnsi="Candara" w:cstheme="minorHAnsi"/>
                <w:b w:val="0"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sz w:val="28"/>
                <w:szCs w:val="28"/>
              </w:rPr>
              <w:t>Data naixement</w:t>
            </w:r>
          </w:p>
        </w:tc>
        <w:tc>
          <w:tcPr>
            <w:tcW w:w="4253" w:type="dxa"/>
          </w:tcPr>
          <w:p w14:paraId="66E5D332" w14:textId="77777777" w:rsidR="00026482" w:rsidRPr="003D61E0" w:rsidRDefault="00026482" w:rsidP="003A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  <w:tc>
          <w:tcPr>
            <w:tcW w:w="4142" w:type="dxa"/>
          </w:tcPr>
          <w:p w14:paraId="19E421C6" w14:textId="77777777" w:rsidR="00026482" w:rsidRPr="003D61E0" w:rsidRDefault="00406F03" w:rsidP="001E2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b/>
                <w:sz w:val="28"/>
                <w:szCs w:val="28"/>
              </w:rPr>
              <w:t>Telf.</w:t>
            </w:r>
          </w:p>
        </w:tc>
      </w:tr>
      <w:tr w:rsidR="00026482" w:rsidRPr="003D61E0" w14:paraId="11BB0986" w14:textId="77777777" w:rsidTr="000620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37A6EEE" w14:textId="77777777" w:rsidR="00026482" w:rsidRPr="003D61E0" w:rsidRDefault="00026482" w:rsidP="003A6D23">
            <w:pPr>
              <w:rPr>
                <w:rFonts w:ascii="Candara" w:hAnsi="Candara" w:cstheme="minorHAnsi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AFE5CB4" w14:textId="77777777" w:rsidR="00026482" w:rsidRPr="003D61E0" w:rsidRDefault="00026482" w:rsidP="003A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  <w:tc>
          <w:tcPr>
            <w:tcW w:w="4142" w:type="dxa"/>
          </w:tcPr>
          <w:p w14:paraId="7B3740BA" w14:textId="77777777" w:rsidR="00026482" w:rsidRPr="003D61E0" w:rsidRDefault="00026482" w:rsidP="003A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E77B15" w:rsidRPr="003D61E0" w14:paraId="60DD5206" w14:textId="77777777" w:rsidTr="0006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3" w:type="dxa"/>
            <w:gridSpan w:val="3"/>
          </w:tcPr>
          <w:p w14:paraId="0B44938D" w14:textId="40718BA5" w:rsidR="00E77B15" w:rsidRPr="00E77B15" w:rsidRDefault="00E77B15" w:rsidP="00E77B15">
            <w:pPr>
              <w:rPr>
                <w:rFonts w:ascii="Candara" w:hAnsi="Candara" w:cstheme="minorHAnsi"/>
                <w:sz w:val="28"/>
                <w:szCs w:val="28"/>
              </w:rPr>
            </w:pPr>
            <w:r w:rsidRPr="00E77B15">
              <w:rPr>
                <w:rFonts w:ascii="Candara" w:hAnsi="Candara" w:cstheme="minorHAnsi"/>
                <w:sz w:val="28"/>
                <w:szCs w:val="28"/>
              </w:rPr>
              <w:t xml:space="preserve">Adreça: </w:t>
            </w:r>
            <w:r w:rsidRPr="00E77B15">
              <w:rPr>
                <w:rFonts w:ascii="Candara" w:hAnsi="Candara" w:cstheme="minorHAnsi"/>
                <w:color w:val="A6A6A6" w:themeColor="background1" w:themeShade="A6"/>
                <w:sz w:val="28"/>
                <w:szCs w:val="28"/>
              </w:rPr>
              <w:t>(indiqueu si és carrer, passatge, avinguda, etc.)</w:t>
            </w:r>
          </w:p>
        </w:tc>
      </w:tr>
      <w:tr w:rsidR="00026482" w:rsidRPr="003D61E0" w14:paraId="00819A86" w14:textId="77777777" w:rsidTr="000620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5A0AD29" w14:textId="77777777" w:rsidR="00026482" w:rsidRPr="003D61E0" w:rsidRDefault="00026482" w:rsidP="003A6D23">
            <w:pPr>
              <w:jc w:val="center"/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8395" w:type="dxa"/>
            <w:gridSpan w:val="2"/>
          </w:tcPr>
          <w:p w14:paraId="201FD6D6" w14:textId="77777777" w:rsidR="00026482" w:rsidRPr="003D61E0" w:rsidRDefault="00026482" w:rsidP="003A6D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026482" w:rsidRPr="003D61E0" w14:paraId="77FAD75B" w14:textId="77777777" w:rsidTr="0006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711C4CD" w14:textId="7F557712" w:rsidR="00026482" w:rsidRPr="003D61E0" w:rsidRDefault="008B3B0F" w:rsidP="00E77B15">
            <w:pPr>
              <w:rPr>
                <w:rFonts w:ascii="Candara" w:hAnsi="Candara" w:cstheme="minorHAnsi"/>
                <w:b w:val="0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 xml:space="preserve">Codi </w:t>
            </w:r>
            <w:r w:rsidR="00E77B15">
              <w:rPr>
                <w:rFonts w:ascii="Candara" w:hAnsi="Candara" w:cstheme="minorHAnsi"/>
                <w:sz w:val="28"/>
                <w:szCs w:val="28"/>
              </w:rPr>
              <w:t>p</w:t>
            </w:r>
            <w:r>
              <w:rPr>
                <w:rFonts w:ascii="Candara" w:hAnsi="Candara" w:cstheme="minorHAnsi"/>
                <w:sz w:val="28"/>
                <w:szCs w:val="28"/>
              </w:rPr>
              <w:t>ostal</w:t>
            </w:r>
          </w:p>
        </w:tc>
        <w:tc>
          <w:tcPr>
            <w:tcW w:w="4253" w:type="dxa"/>
          </w:tcPr>
          <w:p w14:paraId="4FB78FD7" w14:textId="77777777" w:rsidR="00026482" w:rsidRPr="003D61E0" w:rsidRDefault="008B3B0F" w:rsidP="008B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  <w:r>
              <w:rPr>
                <w:rFonts w:ascii="Candara" w:hAnsi="Candara" w:cstheme="minorHAnsi"/>
                <w:b/>
                <w:sz w:val="28"/>
                <w:szCs w:val="28"/>
              </w:rPr>
              <w:t>Municipi</w:t>
            </w:r>
          </w:p>
        </w:tc>
        <w:tc>
          <w:tcPr>
            <w:tcW w:w="4142" w:type="dxa"/>
          </w:tcPr>
          <w:p w14:paraId="50160641" w14:textId="77777777" w:rsidR="00026482" w:rsidRPr="003D61E0" w:rsidRDefault="00026482" w:rsidP="003A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026482" w:rsidRPr="003D61E0" w14:paraId="6073895A" w14:textId="77777777" w:rsidTr="000620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24C5E7" w14:textId="77777777" w:rsidR="00026482" w:rsidRPr="003D61E0" w:rsidRDefault="00026482" w:rsidP="003A6D23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6C914E5" w14:textId="77777777" w:rsidR="00026482" w:rsidRPr="003D61E0" w:rsidRDefault="00026482" w:rsidP="003A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4142" w:type="dxa"/>
          </w:tcPr>
          <w:p w14:paraId="5B337745" w14:textId="77777777" w:rsidR="00026482" w:rsidRPr="003D61E0" w:rsidRDefault="00026482" w:rsidP="003A6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sz w:val="28"/>
                <w:szCs w:val="28"/>
              </w:rPr>
            </w:pPr>
          </w:p>
        </w:tc>
      </w:tr>
      <w:tr w:rsidR="008B3B0F" w:rsidRPr="003D61E0" w14:paraId="1B4F1D10" w14:textId="77777777" w:rsidTr="0006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3" w:type="dxa"/>
            <w:gridSpan w:val="3"/>
          </w:tcPr>
          <w:p w14:paraId="4B692221" w14:textId="6C14E0A5" w:rsidR="008B3B0F" w:rsidRPr="003D61E0" w:rsidRDefault="008B3B0F" w:rsidP="003A6D23">
            <w:pPr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A</w:t>
            </w:r>
            <w:r w:rsidR="00E77B15">
              <w:rPr>
                <w:rFonts w:ascii="Candara" w:hAnsi="Candara" w:cstheme="minorHAnsi"/>
                <w:sz w:val="28"/>
                <w:szCs w:val="28"/>
              </w:rPr>
              <w:t>dreça electrònica</w:t>
            </w:r>
          </w:p>
        </w:tc>
      </w:tr>
      <w:tr w:rsidR="00E77B15" w:rsidRPr="003D61E0" w14:paraId="60BB9B13" w14:textId="77777777" w:rsidTr="000620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3" w:type="dxa"/>
            <w:gridSpan w:val="3"/>
          </w:tcPr>
          <w:p w14:paraId="72D1411B" w14:textId="77777777" w:rsidR="00E77B15" w:rsidRDefault="00E77B15" w:rsidP="003A6D23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</w:tr>
    </w:tbl>
    <w:p w14:paraId="31AA5710" w14:textId="10B53EFF" w:rsidR="001E2B46" w:rsidRPr="002532B7" w:rsidRDefault="001E2B46" w:rsidP="00026482">
      <w:pPr>
        <w:rPr>
          <w:rFonts w:ascii="Candara" w:hAnsi="Candara" w:cstheme="minorHAnsi"/>
          <w:sz w:val="16"/>
          <w:szCs w:val="16"/>
        </w:rPr>
      </w:pPr>
    </w:p>
    <w:tbl>
      <w:tblPr>
        <w:tblStyle w:val="Ombrejatmitj1mfasi5"/>
        <w:tblW w:w="0" w:type="auto"/>
        <w:tblLook w:val="04A0" w:firstRow="1" w:lastRow="0" w:firstColumn="1" w:lastColumn="0" w:noHBand="0" w:noVBand="1"/>
      </w:tblPr>
      <w:tblGrid>
        <w:gridCol w:w="2496"/>
        <w:gridCol w:w="4189"/>
        <w:gridCol w:w="4068"/>
      </w:tblGrid>
      <w:tr w:rsidR="001E2B46" w:rsidRPr="003D61E0" w14:paraId="3A11BB32" w14:textId="77777777" w:rsidTr="00385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3" w:type="dxa"/>
            <w:gridSpan w:val="3"/>
          </w:tcPr>
          <w:p w14:paraId="57D5A46C" w14:textId="77777777" w:rsidR="001E2B46" w:rsidRPr="003D61E0" w:rsidRDefault="001E2B46" w:rsidP="00385E09">
            <w:pPr>
              <w:jc w:val="center"/>
              <w:rPr>
                <w:rFonts w:ascii="Candara" w:hAnsi="Candara" w:cstheme="minorHAnsi"/>
                <w:b w:val="0"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sz w:val="28"/>
                <w:szCs w:val="28"/>
              </w:rPr>
              <w:t xml:space="preserve">DADES </w:t>
            </w:r>
            <w:r>
              <w:rPr>
                <w:rFonts w:ascii="Candara" w:hAnsi="Candara" w:cstheme="minorHAnsi"/>
                <w:sz w:val="28"/>
                <w:szCs w:val="28"/>
              </w:rPr>
              <w:t>del PARE / MARE / TUTOR LEGAL</w:t>
            </w:r>
          </w:p>
        </w:tc>
      </w:tr>
      <w:tr w:rsidR="001E2B46" w:rsidRPr="003D61E0" w14:paraId="7B5A628B" w14:textId="77777777" w:rsidTr="0038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5473F96" w14:textId="77777777" w:rsidR="001E2B46" w:rsidRPr="003D61E0" w:rsidRDefault="001E2B46" w:rsidP="00385E09">
            <w:pPr>
              <w:rPr>
                <w:rFonts w:ascii="Candara" w:hAnsi="Candara" w:cstheme="minorHAnsi"/>
                <w:b w:val="0"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sz w:val="28"/>
                <w:szCs w:val="28"/>
              </w:rPr>
              <w:t>Nom</w:t>
            </w:r>
          </w:p>
        </w:tc>
        <w:tc>
          <w:tcPr>
            <w:tcW w:w="4253" w:type="dxa"/>
          </w:tcPr>
          <w:p w14:paraId="295F2FD7" w14:textId="77777777" w:rsidR="001E2B46" w:rsidRPr="003D61E0" w:rsidRDefault="001E2B46" w:rsidP="0038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b/>
                <w:sz w:val="28"/>
                <w:szCs w:val="28"/>
              </w:rPr>
              <w:t>Cognoms</w:t>
            </w:r>
          </w:p>
        </w:tc>
        <w:tc>
          <w:tcPr>
            <w:tcW w:w="4142" w:type="dxa"/>
          </w:tcPr>
          <w:p w14:paraId="43BB167C" w14:textId="792377B3" w:rsidR="001E2B46" w:rsidRPr="003D61E0" w:rsidRDefault="001E2B46" w:rsidP="0038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1E2B46" w:rsidRPr="003D61E0" w14:paraId="7A227019" w14:textId="77777777" w:rsidTr="00385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58363FC" w14:textId="77777777" w:rsidR="001E2B46" w:rsidRPr="003D61E0" w:rsidRDefault="001E2B46" w:rsidP="00385E09">
            <w:pPr>
              <w:jc w:val="center"/>
              <w:rPr>
                <w:rFonts w:ascii="Candara" w:hAnsi="Candara" w:cstheme="minorHAnsi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C9F8D32" w14:textId="77777777" w:rsidR="001E2B46" w:rsidRPr="003D61E0" w:rsidRDefault="001E2B46" w:rsidP="0038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  <w:tc>
          <w:tcPr>
            <w:tcW w:w="4142" w:type="dxa"/>
          </w:tcPr>
          <w:p w14:paraId="7FF8780C" w14:textId="77777777" w:rsidR="001E2B46" w:rsidRPr="003D61E0" w:rsidRDefault="001E2B46" w:rsidP="0038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1E2B46" w:rsidRPr="003D61E0" w14:paraId="7532A12D" w14:textId="77777777" w:rsidTr="0038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6336625" w14:textId="77777777" w:rsidR="001E2B46" w:rsidRPr="003D61E0" w:rsidRDefault="001E2B46" w:rsidP="00385E09">
            <w:pPr>
              <w:rPr>
                <w:rFonts w:ascii="Candara" w:hAnsi="Candara" w:cstheme="minorHAnsi"/>
                <w:b w:val="0"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sz w:val="28"/>
                <w:szCs w:val="28"/>
              </w:rPr>
              <w:t>Data naixement</w:t>
            </w:r>
          </w:p>
        </w:tc>
        <w:tc>
          <w:tcPr>
            <w:tcW w:w="4253" w:type="dxa"/>
          </w:tcPr>
          <w:p w14:paraId="4CE2650B" w14:textId="77777777" w:rsidR="001E2B46" w:rsidRPr="003D61E0" w:rsidRDefault="001E2B46" w:rsidP="0038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  <w:tc>
          <w:tcPr>
            <w:tcW w:w="4142" w:type="dxa"/>
          </w:tcPr>
          <w:p w14:paraId="244B3B67" w14:textId="77777777" w:rsidR="001E2B46" w:rsidRPr="003D61E0" w:rsidRDefault="001E2B46" w:rsidP="001E2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  <w:r w:rsidRPr="003D61E0">
              <w:rPr>
                <w:rFonts w:ascii="Candara" w:hAnsi="Candara" w:cstheme="minorHAnsi"/>
                <w:b/>
                <w:sz w:val="28"/>
                <w:szCs w:val="28"/>
              </w:rPr>
              <w:t>Telf.</w:t>
            </w:r>
          </w:p>
        </w:tc>
      </w:tr>
      <w:tr w:rsidR="001E2B46" w:rsidRPr="003D61E0" w14:paraId="732900B5" w14:textId="77777777" w:rsidTr="00385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5E357B" w14:textId="77777777" w:rsidR="001E2B46" w:rsidRPr="003D61E0" w:rsidRDefault="001E2B46" w:rsidP="00385E09">
            <w:pPr>
              <w:rPr>
                <w:rFonts w:ascii="Candara" w:hAnsi="Candara" w:cstheme="minorHAnsi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3368C85" w14:textId="77777777" w:rsidR="001E2B46" w:rsidRPr="003D61E0" w:rsidRDefault="001E2B46" w:rsidP="00385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  <w:tc>
          <w:tcPr>
            <w:tcW w:w="4142" w:type="dxa"/>
          </w:tcPr>
          <w:p w14:paraId="3EB9A62E" w14:textId="77777777" w:rsidR="001E2B46" w:rsidRPr="003D61E0" w:rsidRDefault="001E2B46" w:rsidP="00385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1E2B46" w:rsidRPr="003D61E0" w14:paraId="1E1125DC" w14:textId="77777777" w:rsidTr="0038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3" w:type="dxa"/>
            <w:gridSpan w:val="3"/>
          </w:tcPr>
          <w:p w14:paraId="070D2355" w14:textId="77777777" w:rsidR="001E2B46" w:rsidRPr="00E77B15" w:rsidRDefault="001E2B46" w:rsidP="00385E09">
            <w:pPr>
              <w:rPr>
                <w:rFonts w:ascii="Candara" w:hAnsi="Candara" w:cstheme="minorHAnsi"/>
                <w:sz w:val="28"/>
                <w:szCs w:val="28"/>
              </w:rPr>
            </w:pPr>
            <w:r w:rsidRPr="00E77B15">
              <w:rPr>
                <w:rFonts w:ascii="Candara" w:hAnsi="Candara" w:cstheme="minorHAnsi"/>
                <w:sz w:val="28"/>
                <w:szCs w:val="28"/>
              </w:rPr>
              <w:t xml:space="preserve">Adreça: </w:t>
            </w:r>
            <w:r w:rsidRPr="00E77B15">
              <w:rPr>
                <w:rFonts w:ascii="Candara" w:hAnsi="Candara" w:cstheme="minorHAnsi"/>
                <w:color w:val="A6A6A6" w:themeColor="background1" w:themeShade="A6"/>
                <w:sz w:val="28"/>
                <w:szCs w:val="28"/>
              </w:rPr>
              <w:t>(indiqueu si és carrer, passatge, avinguda, etc.)</w:t>
            </w:r>
          </w:p>
        </w:tc>
      </w:tr>
      <w:tr w:rsidR="001E2B46" w:rsidRPr="003D61E0" w14:paraId="454CD452" w14:textId="77777777" w:rsidTr="00385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E62252" w14:textId="77777777" w:rsidR="001E2B46" w:rsidRPr="003D61E0" w:rsidRDefault="001E2B46" w:rsidP="00385E09">
            <w:pPr>
              <w:jc w:val="center"/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8395" w:type="dxa"/>
            <w:gridSpan w:val="2"/>
          </w:tcPr>
          <w:p w14:paraId="21BF5C83" w14:textId="77777777" w:rsidR="001E2B46" w:rsidRPr="003D61E0" w:rsidRDefault="001E2B46" w:rsidP="0038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1E2B46" w:rsidRPr="003D61E0" w14:paraId="7FC3FA7B" w14:textId="77777777" w:rsidTr="0038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F7A399D" w14:textId="77777777" w:rsidR="001E2B46" w:rsidRPr="003D61E0" w:rsidRDefault="001E2B46" w:rsidP="00385E09">
            <w:pPr>
              <w:rPr>
                <w:rFonts w:ascii="Candara" w:hAnsi="Candara" w:cstheme="minorHAnsi"/>
                <w:b w:val="0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Codi postal</w:t>
            </w:r>
          </w:p>
        </w:tc>
        <w:tc>
          <w:tcPr>
            <w:tcW w:w="4253" w:type="dxa"/>
          </w:tcPr>
          <w:p w14:paraId="7F00FE1E" w14:textId="77777777" w:rsidR="001E2B46" w:rsidRPr="003D61E0" w:rsidRDefault="001E2B46" w:rsidP="0038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  <w:r>
              <w:rPr>
                <w:rFonts w:ascii="Candara" w:hAnsi="Candara" w:cstheme="minorHAnsi"/>
                <w:b/>
                <w:sz w:val="28"/>
                <w:szCs w:val="28"/>
              </w:rPr>
              <w:t>Municipi</w:t>
            </w:r>
          </w:p>
        </w:tc>
        <w:tc>
          <w:tcPr>
            <w:tcW w:w="4142" w:type="dxa"/>
          </w:tcPr>
          <w:p w14:paraId="6421CD0B" w14:textId="77777777" w:rsidR="001E2B46" w:rsidRPr="003D61E0" w:rsidRDefault="001E2B46" w:rsidP="0038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sz w:val="28"/>
                <w:szCs w:val="28"/>
              </w:rPr>
            </w:pPr>
          </w:p>
        </w:tc>
      </w:tr>
      <w:tr w:rsidR="001E2B46" w:rsidRPr="003D61E0" w14:paraId="70031186" w14:textId="77777777" w:rsidTr="00385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C6D3892" w14:textId="77777777" w:rsidR="001E2B46" w:rsidRPr="003D61E0" w:rsidRDefault="001E2B46" w:rsidP="00385E09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520047E" w14:textId="77777777" w:rsidR="001E2B46" w:rsidRPr="003D61E0" w:rsidRDefault="001E2B46" w:rsidP="00385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sz w:val="28"/>
                <w:szCs w:val="28"/>
              </w:rPr>
            </w:pPr>
          </w:p>
        </w:tc>
        <w:tc>
          <w:tcPr>
            <w:tcW w:w="4142" w:type="dxa"/>
          </w:tcPr>
          <w:p w14:paraId="58592C3D" w14:textId="77777777" w:rsidR="001E2B46" w:rsidRPr="003D61E0" w:rsidRDefault="001E2B46" w:rsidP="00385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theme="minorHAnsi"/>
                <w:sz w:val="28"/>
                <w:szCs w:val="28"/>
              </w:rPr>
            </w:pPr>
          </w:p>
        </w:tc>
      </w:tr>
      <w:tr w:rsidR="001E2B46" w:rsidRPr="003D61E0" w14:paraId="431AB88B" w14:textId="77777777" w:rsidTr="0038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3" w:type="dxa"/>
            <w:gridSpan w:val="3"/>
          </w:tcPr>
          <w:p w14:paraId="40C43B10" w14:textId="77777777" w:rsidR="001E2B46" w:rsidRPr="003D61E0" w:rsidRDefault="001E2B46" w:rsidP="00385E09">
            <w:pPr>
              <w:rPr>
                <w:rFonts w:ascii="Candara" w:hAnsi="Candara" w:cstheme="minorHAnsi"/>
                <w:sz w:val="28"/>
                <w:szCs w:val="28"/>
              </w:rPr>
            </w:pPr>
            <w:r>
              <w:rPr>
                <w:rFonts w:ascii="Candara" w:hAnsi="Candara" w:cstheme="minorHAnsi"/>
                <w:sz w:val="28"/>
                <w:szCs w:val="28"/>
              </w:rPr>
              <w:t>Adreça electrònica</w:t>
            </w:r>
          </w:p>
        </w:tc>
      </w:tr>
      <w:tr w:rsidR="001E2B46" w:rsidRPr="003D61E0" w14:paraId="26A09290" w14:textId="77777777" w:rsidTr="00385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3" w:type="dxa"/>
            <w:gridSpan w:val="3"/>
          </w:tcPr>
          <w:p w14:paraId="73267D44" w14:textId="77777777" w:rsidR="001E2B46" w:rsidRDefault="001E2B46" w:rsidP="00385E09">
            <w:pPr>
              <w:rPr>
                <w:rFonts w:ascii="Candara" w:hAnsi="Candara" w:cstheme="minorHAnsi"/>
                <w:sz w:val="28"/>
                <w:szCs w:val="28"/>
              </w:rPr>
            </w:pPr>
          </w:p>
        </w:tc>
      </w:tr>
    </w:tbl>
    <w:p w14:paraId="0FB96EA0" w14:textId="77777777" w:rsidR="001E2B46" w:rsidRDefault="001E2B46" w:rsidP="00026482">
      <w:pPr>
        <w:rPr>
          <w:rFonts w:ascii="Candara" w:hAnsi="Candara" w:cstheme="minorHAnsi"/>
          <w:sz w:val="28"/>
          <w:szCs w:val="28"/>
        </w:rPr>
      </w:pPr>
    </w:p>
    <w:p w14:paraId="162EAC77" w14:textId="046F44B1" w:rsidR="001E2B46" w:rsidRPr="003D61E0" w:rsidRDefault="001E2B46" w:rsidP="00062064">
      <w:pPr>
        <w:ind w:firstLine="709"/>
        <w:rPr>
          <w:rFonts w:ascii="Candara" w:hAnsi="Candara" w:cstheme="minorHAnsi"/>
          <w:b/>
          <w:sz w:val="28"/>
          <w:szCs w:val="28"/>
        </w:rPr>
      </w:pPr>
      <w:r w:rsidRPr="003D61E0">
        <w:rPr>
          <w:rFonts w:ascii="Candara" w:hAnsi="Candara" w:cstheme="minorHAnsi"/>
          <w:b/>
          <w:sz w:val="28"/>
          <w:szCs w:val="28"/>
        </w:rPr>
        <w:t xml:space="preserve">DADES </w:t>
      </w:r>
      <w:r>
        <w:rPr>
          <w:rFonts w:ascii="Candara" w:hAnsi="Candara" w:cstheme="minorHAnsi"/>
          <w:b/>
          <w:sz w:val="28"/>
          <w:szCs w:val="28"/>
        </w:rPr>
        <w:t>BANCÀRIES</w:t>
      </w:r>
      <w:r w:rsidRPr="003D61E0">
        <w:rPr>
          <w:rFonts w:ascii="Candara" w:hAnsi="Candara" w:cstheme="minorHAnsi"/>
          <w:b/>
          <w:sz w:val="28"/>
          <w:szCs w:val="28"/>
        </w:rPr>
        <w:t>:</w:t>
      </w:r>
    </w:p>
    <w:p w14:paraId="595FB43D" w14:textId="2879E832" w:rsidR="001E2B46" w:rsidRDefault="001E2B46" w:rsidP="00062064">
      <w:pPr>
        <w:ind w:firstLine="709"/>
        <w:rPr>
          <w:rFonts w:ascii="Candara" w:hAnsi="Candara" w:cstheme="minorHAnsi"/>
          <w:sz w:val="28"/>
          <w:szCs w:val="28"/>
        </w:rPr>
      </w:pPr>
    </w:p>
    <w:p w14:paraId="278BD548" w14:textId="0E333435" w:rsidR="00062064" w:rsidRPr="00062064" w:rsidRDefault="00062064" w:rsidP="00062064">
      <w:pPr>
        <w:ind w:firstLine="709"/>
        <w:rPr>
          <w:rFonts w:ascii="Candara" w:hAnsi="Candara" w:cstheme="minorHAnsi"/>
          <w:sz w:val="28"/>
          <w:szCs w:val="28"/>
        </w:rPr>
      </w:pPr>
      <w:r w:rsidRPr="00062064">
        <w:rPr>
          <w:rFonts w:ascii="Candara" w:hAnsi="Candara" w:cstheme="minorHAnsi"/>
          <w:sz w:val="28"/>
          <w:szCs w:val="28"/>
        </w:rPr>
        <w:t>Per gaudir de totes les activitats organitzades per l’A</w:t>
      </w:r>
      <w:r>
        <w:rPr>
          <w:rFonts w:ascii="Candara" w:hAnsi="Candara" w:cstheme="minorHAnsi"/>
          <w:sz w:val="28"/>
          <w:szCs w:val="28"/>
        </w:rPr>
        <w:t>F</w:t>
      </w:r>
      <w:r w:rsidRPr="00062064">
        <w:rPr>
          <w:rFonts w:ascii="Candara" w:hAnsi="Candara" w:cstheme="minorHAnsi"/>
          <w:sz w:val="28"/>
          <w:szCs w:val="28"/>
        </w:rPr>
        <w:t>A (extraescolars, acollida,</w:t>
      </w:r>
    </w:p>
    <w:p w14:paraId="67CD8195" w14:textId="26CA760C" w:rsidR="00062064" w:rsidRDefault="00062064" w:rsidP="00062064">
      <w:pPr>
        <w:ind w:firstLine="709"/>
        <w:rPr>
          <w:rFonts w:ascii="Candara" w:hAnsi="Candara" w:cstheme="minorHAnsi"/>
          <w:sz w:val="28"/>
          <w:szCs w:val="28"/>
        </w:rPr>
      </w:pPr>
      <w:r w:rsidRPr="00062064">
        <w:rPr>
          <w:rFonts w:ascii="Candara" w:hAnsi="Candara" w:cstheme="minorHAnsi"/>
          <w:sz w:val="28"/>
          <w:szCs w:val="28"/>
        </w:rPr>
        <w:t>colònies, etc.) és obligatori ser-ne soci.</w:t>
      </w:r>
    </w:p>
    <w:p w14:paraId="30C151E5" w14:textId="6E5643B5" w:rsidR="006B14DA" w:rsidRPr="006B14DA" w:rsidRDefault="006B14DA" w:rsidP="006B14DA">
      <w:pPr>
        <w:ind w:firstLine="709"/>
        <w:rPr>
          <w:rFonts w:ascii="Candara" w:hAnsi="Candara" w:cstheme="minorHAnsi"/>
          <w:b/>
          <w:bCs/>
          <w:sz w:val="28"/>
          <w:szCs w:val="28"/>
        </w:rPr>
      </w:pPr>
      <w:r w:rsidRPr="006B14DA">
        <w:rPr>
          <w:rFonts w:ascii="Candara" w:hAnsi="Candara" w:cstheme="minorHAnsi"/>
          <w:b/>
          <w:bCs/>
          <w:sz w:val="28"/>
          <w:szCs w:val="28"/>
        </w:rPr>
        <w:t>La quota de l’AFA és de 50€ anuals</w:t>
      </w:r>
      <w:r w:rsidR="009A7EE0">
        <w:rPr>
          <w:rFonts w:ascii="Candara" w:hAnsi="Candara" w:cstheme="minorHAnsi"/>
          <w:b/>
          <w:bCs/>
          <w:sz w:val="28"/>
          <w:szCs w:val="28"/>
        </w:rPr>
        <w:t xml:space="preserve"> per família</w:t>
      </w:r>
      <w:r w:rsidRPr="006B14DA">
        <w:rPr>
          <w:rFonts w:ascii="Candara" w:hAnsi="Candara" w:cstheme="minorHAnsi"/>
          <w:b/>
          <w:bCs/>
          <w:sz w:val="28"/>
          <w:szCs w:val="28"/>
        </w:rPr>
        <w:t xml:space="preserve">. </w:t>
      </w:r>
    </w:p>
    <w:p w14:paraId="401F6BD9" w14:textId="5D669311" w:rsidR="00062064" w:rsidRDefault="00062064" w:rsidP="00062064">
      <w:pPr>
        <w:rPr>
          <w:rFonts w:ascii="Candara" w:hAnsi="Candara" w:cstheme="minorHAnsi"/>
          <w:sz w:val="28"/>
          <w:szCs w:val="28"/>
        </w:rPr>
      </w:pPr>
    </w:p>
    <w:p w14:paraId="4324EDC2" w14:textId="77777777" w:rsidR="00062064" w:rsidRPr="003D61E0" w:rsidRDefault="00062064" w:rsidP="00062064">
      <w:pPr>
        <w:rPr>
          <w:rFonts w:ascii="Candara" w:hAnsi="Candara" w:cstheme="minorHAnsi"/>
          <w:sz w:val="28"/>
          <w:szCs w:val="28"/>
        </w:rPr>
      </w:pPr>
    </w:p>
    <w:p w14:paraId="52847AAD" w14:textId="77777777" w:rsidR="001E2B46" w:rsidRPr="003D61E0" w:rsidRDefault="001E2B46" w:rsidP="001E2B46">
      <w:pPr>
        <w:ind w:firstLine="709"/>
        <w:rPr>
          <w:rFonts w:ascii="Candara" w:hAnsi="Candara" w:cstheme="minorHAnsi"/>
          <w:sz w:val="28"/>
          <w:szCs w:val="28"/>
        </w:rPr>
      </w:pPr>
      <w:r w:rsidRPr="003D61E0">
        <w:rPr>
          <w:rFonts w:ascii="Candara" w:hAnsi="Candara" w:cstheme="minorHAnsi"/>
          <w:sz w:val="28"/>
          <w:szCs w:val="28"/>
        </w:rPr>
        <w:t>Nom de</w:t>
      </w:r>
      <w:r>
        <w:rPr>
          <w:rFonts w:ascii="Candara" w:hAnsi="Candara" w:cstheme="minorHAnsi"/>
          <w:sz w:val="28"/>
          <w:szCs w:val="28"/>
        </w:rPr>
        <w:t>l</w:t>
      </w:r>
      <w:r w:rsidRPr="003D61E0">
        <w:rPr>
          <w:rFonts w:ascii="Candara" w:hAnsi="Candara" w:cstheme="minorHAnsi"/>
          <w:sz w:val="28"/>
          <w:szCs w:val="28"/>
        </w:rPr>
        <w:t xml:space="preserve"> pare, mare o tutor legal</w:t>
      </w:r>
      <w:r>
        <w:rPr>
          <w:rFonts w:ascii="Candara" w:hAnsi="Candara" w:cstheme="minorHAnsi"/>
          <w:sz w:val="28"/>
          <w:szCs w:val="28"/>
        </w:rPr>
        <w:t>:</w:t>
      </w:r>
      <w:r w:rsidRPr="003D61E0">
        <w:rPr>
          <w:rFonts w:ascii="Candara" w:hAnsi="Candara" w:cstheme="minorHAnsi"/>
          <w:sz w:val="28"/>
          <w:szCs w:val="28"/>
        </w:rPr>
        <w:t xml:space="preserve"> </w:t>
      </w:r>
    </w:p>
    <w:p w14:paraId="3F632E7E" w14:textId="77777777" w:rsidR="001E2B46" w:rsidRPr="003D61E0" w:rsidRDefault="001E2B46" w:rsidP="001E2B46">
      <w:pPr>
        <w:ind w:firstLine="709"/>
        <w:rPr>
          <w:rFonts w:ascii="Candara" w:hAnsi="Candara" w:cstheme="minorHAnsi"/>
          <w:sz w:val="28"/>
          <w:szCs w:val="28"/>
        </w:rPr>
      </w:pPr>
    </w:p>
    <w:p w14:paraId="5AFB63F9" w14:textId="77777777" w:rsidR="001E2B46" w:rsidRPr="003D61E0" w:rsidRDefault="001E2B46" w:rsidP="001E2B46">
      <w:pPr>
        <w:ind w:firstLine="709"/>
        <w:rPr>
          <w:rFonts w:ascii="Candara" w:hAnsi="Candara" w:cstheme="minorHAnsi"/>
          <w:sz w:val="28"/>
          <w:szCs w:val="28"/>
        </w:rPr>
      </w:pPr>
      <w:r w:rsidRPr="003D61E0">
        <w:rPr>
          <w:rFonts w:ascii="Candara" w:hAnsi="Candara" w:cstheme="minorHAnsi"/>
          <w:sz w:val="28"/>
          <w:szCs w:val="28"/>
        </w:rPr>
        <w:t>DNI:</w:t>
      </w:r>
    </w:p>
    <w:p w14:paraId="79373D3E" w14:textId="77777777" w:rsidR="001E2B46" w:rsidRPr="003D61E0" w:rsidRDefault="001E2B46" w:rsidP="001E2B46">
      <w:pPr>
        <w:ind w:firstLine="709"/>
        <w:rPr>
          <w:rFonts w:ascii="Candara" w:hAnsi="Candara" w:cstheme="minorHAnsi"/>
          <w:sz w:val="28"/>
          <w:szCs w:val="28"/>
        </w:rPr>
      </w:pPr>
    </w:p>
    <w:p w14:paraId="5735620B" w14:textId="77777777" w:rsidR="001E2B46" w:rsidRPr="003D61E0" w:rsidRDefault="001E2B46" w:rsidP="001E2B46">
      <w:pPr>
        <w:ind w:firstLine="709"/>
        <w:rPr>
          <w:rFonts w:ascii="Candara" w:hAnsi="Candara" w:cstheme="minorHAnsi"/>
          <w:sz w:val="28"/>
          <w:szCs w:val="28"/>
        </w:rPr>
      </w:pPr>
      <w:r w:rsidRPr="003D61E0">
        <w:rPr>
          <w:rFonts w:ascii="Candara" w:hAnsi="Candara" w:cstheme="minorHAnsi"/>
          <w:sz w:val="28"/>
          <w:szCs w:val="28"/>
        </w:rPr>
        <w:t>Número de compte bancari /IBAN</w:t>
      </w:r>
      <w:r>
        <w:rPr>
          <w:rFonts w:ascii="Candara" w:hAnsi="Candara" w:cstheme="minorHAnsi"/>
          <w:sz w:val="28"/>
          <w:szCs w:val="28"/>
        </w:rPr>
        <w:t>:</w:t>
      </w:r>
    </w:p>
    <w:p w14:paraId="35FF16D7" w14:textId="77777777" w:rsidR="001E2B46" w:rsidRPr="003D61E0" w:rsidRDefault="001E2B46" w:rsidP="001E2B46">
      <w:pPr>
        <w:ind w:firstLine="709"/>
        <w:rPr>
          <w:rFonts w:ascii="Candara" w:hAnsi="Candara" w:cstheme="minorHAnsi"/>
          <w:sz w:val="28"/>
          <w:szCs w:val="28"/>
        </w:rPr>
      </w:pPr>
      <w:r w:rsidRPr="003D61E0">
        <w:rPr>
          <w:rFonts w:ascii="Candara" w:hAnsi="Candara" w:cstheme="minorHAnsi"/>
          <w:sz w:val="28"/>
          <w:szCs w:val="28"/>
        </w:rPr>
        <w:t>ES_ _   _ _ _ _   _ _ _ _   _ _ _ _   _ _ _ _    _ _ _ _</w:t>
      </w:r>
    </w:p>
    <w:p w14:paraId="161BFD97" w14:textId="77777777" w:rsidR="001E2B46" w:rsidRPr="003D61E0" w:rsidRDefault="001E2B46" w:rsidP="001E2B46">
      <w:pPr>
        <w:ind w:firstLine="709"/>
        <w:rPr>
          <w:rFonts w:ascii="Candara" w:hAnsi="Candara" w:cstheme="minorHAnsi"/>
          <w:sz w:val="28"/>
          <w:szCs w:val="28"/>
        </w:rPr>
      </w:pPr>
    </w:p>
    <w:p w14:paraId="4ADC4845" w14:textId="2D2BEC4B" w:rsidR="001E2B46" w:rsidRPr="006B14DA" w:rsidRDefault="006B14DA" w:rsidP="001E2B46">
      <w:pPr>
        <w:ind w:firstLine="709"/>
        <w:rPr>
          <w:rFonts w:ascii="Candara" w:hAnsi="Candara" w:cstheme="minorHAnsi"/>
          <w:b/>
          <w:bCs/>
          <w:sz w:val="28"/>
          <w:szCs w:val="28"/>
          <w:u w:val="single"/>
        </w:rPr>
      </w:pPr>
      <w:r w:rsidRPr="006B14DA">
        <w:rPr>
          <w:rFonts w:ascii="Candara" w:hAnsi="Candara" w:cstheme="minorHAnsi"/>
          <w:b/>
          <w:bCs/>
          <w:sz w:val="28"/>
          <w:szCs w:val="28"/>
          <w:u w:val="single"/>
        </w:rPr>
        <w:t>Autoritzo el càrrec al meu compte de la quota de l’A</w:t>
      </w:r>
      <w:r>
        <w:rPr>
          <w:rFonts w:ascii="Candara" w:hAnsi="Candara" w:cstheme="minorHAnsi"/>
          <w:b/>
          <w:bCs/>
          <w:sz w:val="28"/>
          <w:szCs w:val="28"/>
          <w:u w:val="single"/>
        </w:rPr>
        <w:t>F</w:t>
      </w:r>
      <w:r w:rsidRPr="006B14DA">
        <w:rPr>
          <w:rFonts w:ascii="Candara" w:hAnsi="Candara" w:cstheme="minorHAnsi"/>
          <w:b/>
          <w:bCs/>
          <w:sz w:val="28"/>
          <w:szCs w:val="28"/>
          <w:u w:val="single"/>
        </w:rPr>
        <w:t xml:space="preserve">A </w:t>
      </w:r>
      <w:r>
        <w:rPr>
          <w:rFonts w:ascii="Candara" w:hAnsi="Candara" w:cstheme="minorHAnsi"/>
          <w:b/>
          <w:bCs/>
          <w:sz w:val="28"/>
          <w:szCs w:val="28"/>
          <w:u w:val="single"/>
        </w:rPr>
        <w:t>Escola</w:t>
      </w:r>
      <w:r w:rsidRPr="006B14DA">
        <w:rPr>
          <w:rFonts w:ascii="Candara" w:hAnsi="Candara" w:cstheme="minorHAnsi"/>
          <w:b/>
          <w:bCs/>
          <w:sz w:val="28"/>
          <w:szCs w:val="28"/>
          <w:u w:val="single"/>
        </w:rPr>
        <w:t xml:space="preserve"> Parc del Guinardó:</w:t>
      </w:r>
    </w:p>
    <w:p w14:paraId="7E95645D" w14:textId="77777777" w:rsidR="006B14DA" w:rsidRDefault="006B14DA" w:rsidP="001E2B46">
      <w:pPr>
        <w:ind w:firstLine="709"/>
        <w:rPr>
          <w:rFonts w:ascii="Candara" w:hAnsi="Candara" w:cstheme="minorHAnsi"/>
          <w:sz w:val="28"/>
          <w:szCs w:val="28"/>
        </w:rPr>
      </w:pPr>
    </w:p>
    <w:p w14:paraId="7FCD64AA" w14:textId="0914D0A8" w:rsidR="001E2B46" w:rsidRPr="003D61E0" w:rsidRDefault="00062064" w:rsidP="001E2B46">
      <w:pPr>
        <w:ind w:firstLine="709"/>
        <w:rPr>
          <w:rFonts w:ascii="Candara" w:hAnsi="Candara" w:cstheme="minorHAnsi"/>
          <w:sz w:val="28"/>
          <w:szCs w:val="28"/>
        </w:rPr>
      </w:pPr>
      <w:r>
        <w:rPr>
          <w:rFonts w:ascii="Candara" w:hAnsi="Candara" w:cstheme="minorHAnsi"/>
          <w:sz w:val="28"/>
          <w:szCs w:val="28"/>
        </w:rPr>
        <w:t>Lloc i data</w:t>
      </w:r>
      <w:r w:rsidR="001E2B46">
        <w:rPr>
          <w:rFonts w:ascii="Candara" w:hAnsi="Candara" w:cstheme="minorHAnsi"/>
          <w:sz w:val="28"/>
          <w:szCs w:val="28"/>
        </w:rPr>
        <w:t>:</w:t>
      </w:r>
    </w:p>
    <w:p w14:paraId="6FAD47D5" w14:textId="3FF65700" w:rsidR="001E2B46" w:rsidRDefault="00062064" w:rsidP="001E2B46">
      <w:pPr>
        <w:ind w:firstLine="709"/>
        <w:rPr>
          <w:rFonts w:ascii="Candara" w:hAnsi="Candara" w:cstheme="minorHAnsi"/>
          <w:sz w:val="28"/>
          <w:szCs w:val="28"/>
        </w:rPr>
      </w:pPr>
      <w:r>
        <w:rPr>
          <w:rFonts w:ascii="Candara" w:hAnsi="Candara" w:cstheme="minorHAnsi"/>
          <w:sz w:val="28"/>
          <w:szCs w:val="28"/>
        </w:rPr>
        <w:t>Signatura</w:t>
      </w:r>
      <w:r w:rsidR="001E2B46">
        <w:rPr>
          <w:rFonts w:ascii="Candara" w:hAnsi="Candara" w:cstheme="minorHAnsi"/>
          <w:sz w:val="28"/>
          <w:szCs w:val="28"/>
        </w:rPr>
        <w:t>:</w:t>
      </w:r>
    </w:p>
    <w:p w14:paraId="10E2A142" w14:textId="65A9BAED" w:rsidR="001E2B46" w:rsidRDefault="001E2B46">
      <w:pPr>
        <w:rPr>
          <w:rFonts w:ascii="Candara" w:hAnsi="Candara" w:cstheme="minorHAnsi"/>
          <w:sz w:val="24"/>
          <w:szCs w:val="28"/>
        </w:rPr>
      </w:pPr>
      <w:r>
        <w:rPr>
          <w:rFonts w:ascii="Candara" w:hAnsi="Candara" w:cstheme="minorHAnsi"/>
          <w:sz w:val="24"/>
          <w:szCs w:val="28"/>
        </w:rPr>
        <w:br w:type="page"/>
      </w:r>
    </w:p>
    <w:p w14:paraId="3B74FC60" w14:textId="77777777" w:rsidR="008B3B0F" w:rsidRDefault="008B3B0F">
      <w:pPr>
        <w:rPr>
          <w:rFonts w:ascii="Candara" w:hAnsi="Candara" w:cstheme="minorHAnsi"/>
          <w:sz w:val="24"/>
          <w:szCs w:val="28"/>
        </w:rPr>
      </w:pPr>
    </w:p>
    <w:p w14:paraId="6151253C" w14:textId="77777777" w:rsidR="00026482" w:rsidRPr="00E613FD" w:rsidRDefault="00026482" w:rsidP="00026482">
      <w:pPr>
        <w:spacing w:line="240" w:lineRule="auto"/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INFORMACIÓ SOBRE PROTECCIÓ DE DADES PERSONALS</w:t>
      </w:r>
    </w:p>
    <w:p w14:paraId="010E5AD9" w14:textId="77777777" w:rsidR="00026482" w:rsidRPr="00E613FD" w:rsidRDefault="00026482" w:rsidP="00026482">
      <w:pPr>
        <w:spacing w:line="240" w:lineRule="auto"/>
        <w:rPr>
          <w:rFonts w:ascii="Candara" w:hAnsi="Candara" w:cstheme="minorHAnsi"/>
          <w:b/>
          <w:sz w:val="24"/>
          <w:szCs w:val="28"/>
        </w:rPr>
      </w:pPr>
      <w:r w:rsidRPr="00E613FD">
        <w:rPr>
          <w:rFonts w:ascii="Candara" w:hAnsi="Candara" w:cstheme="minorHAnsi"/>
          <w:b/>
          <w:sz w:val="24"/>
          <w:szCs w:val="28"/>
        </w:rPr>
        <w:t xml:space="preserve">A. RESPONSABLE: </w:t>
      </w:r>
    </w:p>
    <w:p w14:paraId="1EBFE776" w14:textId="691EB3F4" w:rsidR="00026482" w:rsidRPr="00E613FD" w:rsidRDefault="00026482" w:rsidP="00E613FD">
      <w:pPr>
        <w:spacing w:after="0" w:line="240" w:lineRule="auto"/>
        <w:ind w:left="708"/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× A</w:t>
      </w:r>
      <w:r w:rsidR="00313DD9">
        <w:rPr>
          <w:rFonts w:ascii="Candara" w:hAnsi="Candara" w:cstheme="minorHAnsi"/>
          <w:sz w:val="24"/>
          <w:szCs w:val="28"/>
        </w:rPr>
        <w:t>F</w:t>
      </w:r>
      <w:r w:rsidRPr="00E613FD">
        <w:rPr>
          <w:rFonts w:ascii="Candara" w:hAnsi="Candara" w:cstheme="minorHAnsi"/>
          <w:sz w:val="24"/>
          <w:szCs w:val="28"/>
        </w:rPr>
        <w:t>A ESCOLA PARC DEL GUINARD</w:t>
      </w:r>
      <w:r w:rsidR="00A2781D">
        <w:rPr>
          <w:rFonts w:ascii="Candara" w:hAnsi="Candara" w:cstheme="minorHAnsi"/>
          <w:sz w:val="24"/>
          <w:szCs w:val="28"/>
        </w:rPr>
        <w:t>Ó</w:t>
      </w:r>
      <w:r w:rsidRPr="00E613FD">
        <w:rPr>
          <w:rFonts w:ascii="Candara" w:hAnsi="Candara" w:cstheme="minorHAnsi"/>
          <w:sz w:val="24"/>
          <w:szCs w:val="28"/>
        </w:rPr>
        <w:t xml:space="preserve"> (G58437401), C/Garriga i Roca, 13. 08041 Barcelona.</w:t>
      </w:r>
    </w:p>
    <w:p w14:paraId="431F6F49" w14:textId="25A30436" w:rsidR="00026482" w:rsidRPr="00E613FD" w:rsidRDefault="00026482" w:rsidP="00E613FD">
      <w:pPr>
        <w:spacing w:after="0" w:line="240" w:lineRule="auto"/>
        <w:ind w:left="708"/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 xml:space="preserve">× Correu de contacte: </w:t>
      </w:r>
      <w:r w:rsidR="00AD26DA" w:rsidRPr="00AD26DA">
        <w:rPr>
          <w:rFonts w:ascii="Candara" w:hAnsi="Candara" w:cstheme="minorHAnsi"/>
          <w:b/>
          <w:bCs/>
          <w:sz w:val="24"/>
          <w:szCs w:val="28"/>
        </w:rPr>
        <w:t>protecciodadespg</w:t>
      </w:r>
      <w:r w:rsidR="00313DD9" w:rsidRPr="00AD26DA">
        <w:rPr>
          <w:rFonts w:ascii="Candara" w:hAnsi="Candara" w:cstheme="minorHAnsi"/>
          <w:b/>
          <w:bCs/>
          <w:sz w:val="24"/>
          <w:szCs w:val="28"/>
        </w:rPr>
        <w:t>@gmail.com</w:t>
      </w:r>
    </w:p>
    <w:p w14:paraId="27FD2B8F" w14:textId="77777777" w:rsidR="00026482" w:rsidRPr="00E613FD" w:rsidRDefault="00026482" w:rsidP="00026482">
      <w:pPr>
        <w:spacing w:line="240" w:lineRule="auto"/>
        <w:rPr>
          <w:rFonts w:ascii="Candara" w:hAnsi="Candara" w:cstheme="minorHAnsi"/>
          <w:b/>
          <w:sz w:val="24"/>
          <w:szCs w:val="28"/>
        </w:rPr>
      </w:pPr>
      <w:r w:rsidRPr="00E613FD">
        <w:rPr>
          <w:rFonts w:ascii="Candara" w:hAnsi="Candara" w:cstheme="minorHAnsi"/>
          <w:b/>
          <w:sz w:val="24"/>
          <w:szCs w:val="28"/>
        </w:rPr>
        <w:t>B. FINALITATS:</w:t>
      </w:r>
    </w:p>
    <w:p w14:paraId="367CDBA0" w14:textId="35F4BAE6" w:rsidR="00026482" w:rsidRPr="00E613FD" w:rsidRDefault="00313DD9" w:rsidP="00E613FD">
      <w:pPr>
        <w:spacing w:after="0" w:line="240" w:lineRule="auto"/>
        <w:ind w:left="708"/>
        <w:rPr>
          <w:rFonts w:ascii="Candara" w:hAnsi="Candara" w:cstheme="minorHAnsi"/>
          <w:sz w:val="24"/>
          <w:szCs w:val="28"/>
        </w:rPr>
      </w:pPr>
      <w:r>
        <w:rPr>
          <w:rFonts w:ascii="Candara" w:hAnsi="Candara" w:cstheme="minorHAnsi"/>
          <w:sz w:val="24"/>
          <w:szCs w:val="28"/>
        </w:rPr>
        <w:t xml:space="preserve">× Accés a la participació i </w:t>
      </w:r>
      <w:r w:rsidR="00026482" w:rsidRPr="00E613FD">
        <w:rPr>
          <w:rFonts w:ascii="Candara" w:hAnsi="Candara" w:cstheme="minorHAnsi"/>
          <w:sz w:val="24"/>
          <w:szCs w:val="28"/>
        </w:rPr>
        <w:t>inscripció als seus serveis/activitats (acollida, extraescolars, colònies, casals, etc).</w:t>
      </w:r>
    </w:p>
    <w:p w14:paraId="6F025852" w14:textId="24302CD2" w:rsidR="00026482" w:rsidRPr="00E613FD" w:rsidRDefault="00026482" w:rsidP="00E613FD">
      <w:pPr>
        <w:spacing w:after="0" w:line="240" w:lineRule="auto"/>
        <w:ind w:left="708"/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× Gestió</w:t>
      </w:r>
      <w:r w:rsidR="00A2781D">
        <w:rPr>
          <w:rFonts w:ascii="Candara" w:hAnsi="Candara" w:cstheme="minorHAnsi"/>
          <w:sz w:val="24"/>
          <w:szCs w:val="28"/>
        </w:rPr>
        <w:t>, facturació i cobrament</w:t>
      </w:r>
      <w:r w:rsidRPr="00E613FD">
        <w:rPr>
          <w:rFonts w:ascii="Candara" w:hAnsi="Candara" w:cstheme="minorHAnsi"/>
          <w:sz w:val="24"/>
          <w:szCs w:val="28"/>
        </w:rPr>
        <w:t xml:space="preserve"> de les activitats.</w:t>
      </w:r>
    </w:p>
    <w:p w14:paraId="480341C4" w14:textId="77777777" w:rsidR="00026482" w:rsidRPr="00E613FD" w:rsidRDefault="00026482" w:rsidP="00026482">
      <w:pPr>
        <w:spacing w:line="240" w:lineRule="auto"/>
        <w:rPr>
          <w:rFonts w:ascii="Candara" w:hAnsi="Candara" w:cstheme="minorHAnsi"/>
          <w:b/>
          <w:sz w:val="24"/>
          <w:szCs w:val="28"/>
        </w:rPr>
      </w:pPr>
      <w:r w:rsidRPr="00E613FD">
        <w:rPr>
          <w:rFonts w:ascii="Candara" w:hAnsi="Candara" w:cstheme="minorHAnsi"/>
          <w:b/>
          <w:sz w:val="24"/>
          <w:szCs w:val="28"/>
        </w:rPr>
        <w:t>C. LEGITIMACIÓ:</w:t>
      </w:r>
    </w:p>
    <w:p w14:paraId="3FFEDF55" w14:textId="77777777" w:rsidR="00026482" w:rsidRPr="00E613FD" w:rsidRDefault="00026482" w:rsidP="00E613FD">
      <w:pPr>
        <w:spacing w:after="0" w:line="240" w:lineRule="auto"/>
        <w:ind w:left="708"/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× Execució de l’acord de prestació de serveis.</w:t>
      </w:r>
    </w:p>
    <w:p w14:paraId="2FCAA5A2" w14:textId="77777777" w:rsidR="00026482" w:rsidRPr="00E613FD" w:rsidRDefault="00026482" w:rsidP="00026482">
      <w:pPr>
        <w:spacing w:line="240" w:lineRule="auto"/>
        <w:rPr>
          <w:rFonts w:ascii="Candara" w:hAnsi="Candara" w:cstheme="minorHAnsi"/>
          <w:b/>
          <w:sz w:val="24"/>
          <w:szCs w:val="28"/>
        </w:rPr>
      </w:pPr>
      <w:r w:rsidRPr="00E613FD">
        <w:rPr>
          <w:rFonts w:ascii="Candara" w:hAnsi="Candara" w:cstheme="minorHAnsi"/>
          <w:b/>
          <w:sz w:val="24"/>
          <w:szCs w:val="28"/>
        </w:rPr>
        <w:t>D. DESTINATARIS:</w:t>
      </w:r>
    </w:p>
    <w:p w14:paraId="0C4104F5" w14:textId="77777777" w:rsidR="00026482" w:rsidRPr="00E613FD" w:rsidRDefault="00026482" w:rsidP="00E613FD">
      <w:pPr>
        <w:spacing w:after="0" w:line="240" w:lineRule="auto"/>
        <w:ind w:left="708"/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× Entitats necessàries per a l'execució d'activitats/serveis i entitats bancàries per al cobrament de quotes.</w:t>
      </w:r>
    </w:p>
    <w:p w14:paraId="3567DAF6" w14:textId="77777777" w:rsidR="00026482" w:rsidRPr="00E613FD" w:rsidRDefault="00026482" w:rsidP="00026482">
      <w:pPr>
        <w:spacing w:line="240" w:lineRule="auto"/>
        <w:rPr>
          <w:rFonts w:ascii="Candara" w:hAnsi="Candara" w:cstheme="minorHAnsi"/>
          <w:b/>
          <w:sz w:val="24"/>
          <w:szCs w:val="28"/>
        </w:rPr>
      </w:pPr>
      <w:r w:rsidRPr="00E613FD">
        <w:rPr>
          <w:rFonts w:ascii="Candara" w:hAnsi="Candara" w:cstheme="minorHAnsi"/>
          <w:b/>
          <w:sz w:val="24"/>
          <w:szCs w:val="28"/>
        </w:rPr>
        <w:t>E. CONSERVACIÓ DE LES DADES:</w:t>
      </w:r>
    </w:p>
    <w:p w14:paraId="6C47CC6E" w14:textId="77777777" w:rsidR="00026482" w:rsidRPr="00E613FD" w:rsidRDefault="00026482" w:rsidP="00E613FD">
      <w:pPr>
        <w:spacing w:after="0" w:line="240" w:lineRule="auto"/>
        <w:ind w:left="708"/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× Durant la vigència de l’acord d’activitats i/o serveis.</w:t>
      </w:r>
    </w:p>
    <w:p w14:paraId="0F62F2A0" w14:textId="2CDFF70C" w:rsidR="00026482" w:rsidRPr="00E613FD" w:rsidRDefault="00026482" w:rsidP="00E613FD">
      <w:pPr>
        <w:spacing w:after="0" w:line="240" w:lineRule="auto"/>
        <w:ind w:left="708"/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× Finalitzat l'acord es conservaran bloquejades les dades que per imperatiu legal s'hagin de custodiar per atendre possibles responsabilitats.</w:t>
      </w:r>
    </w:p>
    <w:p w14:paraId="6202A383" w14:textId="77777777" w:rsidR="00026482" w:rsidRPr="00E613FD" w:rsidRDefault="00026482" w:rsidP="00026482">
      <w:pPr>
        <w:spacing w:line="240" w:lineRule="auto"/>
        <w:rPr>
          <w:rFonts w:ascii="Candara" w:hAnsi="Candara" w:cstheme="minorHAnsi"/>
          <w:b/>
          <w:sz w:val="24"/>
          <w:szCs w:val="28"/>
        </w:rPr>
      </w:pPr>
      <w:r w:rsidRPr="00E613FD">
        <w:rPr>
          <w:rFonts w:ascii="Candara" w:hAnsi="Candara" w:cstheme="minorHAnsi"/>
          <w:b/>
          <w:sz w:val="24"/>
          <w:szCs w:val="28"/>
        </w:rPr>
        <w:t>F. DRETS:</w:t>
      </w:r>
    </w:p>
    <w:p w14:paraId="4F6C0B67" w14:textId="0F312FA1" w:rsidR="00026482" w:rsidRPr="00E613FD" w:rsidRDefault="00026482" w:rsidP="00E613FD">
      <w:pPr>
        <w:spacing w:after="0" w:line="240" w:lineRule="auto"/>
        <w:ind w:left="708"/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× Tot interessat</w:t>
      </w:r>
      <w:r w:rsidR="00A2781D">
        <w:rPr>
          <w:rFonts w:ascii="Candara" w:hAnsi="Candara" w:cstheme="minorHAnsi"/>
          <w:sz w:val="24"/>
          <w:szCs w:val="28"/>
        </w:rPr>
        <w:t>/ada</w:t>
      </w:r>
      <w:r w:rsidRPr="00E613FD">
        <w:rPr>
          <w:rFonts w:ascii="Candara" w:hAnsi="Candara" w:cstheme="minorHAnsi"/>
          <w:sz w:val="24"/>
          <w:szCs w:val="28"/>
        </w:rPr>
        <w:t xml:space="preserve"> té dret a sol·licitar l'accés, rectificació, supressió, oposició</w:t>
      </w:r>
      <w:r w:rsidR="00FC7804">
        <w:rPr>
          <w:rFonts w:ascii="Candara" w:hAnsi="Candara" w:cstheme="minorHAnsi"/>
          <w:sz w:val="24"/>
          <w:szCs w:val="28"/>
        </w:rPr>
        <w:t>,</w:t>
      </w:r>
      <w:r w:rsidRPr="00E613FD">
        <w:rPr>
          <w:rFonts w:ascii="Candara" w:hAnsi="Candara" w:cstheme="minorHAnsi"/>
          <w:sz w:val="24"/>
          <w:szCs w:val="28"/>
        </w:rPr>
        <w:t xml:space="preserve"> limitació i portabilitat de les seves dades, mitjançant un escrit dirigit a </w:t>
      </w:r>
      <w:r w:rsidRPr="006B14DA">
        <w:rPr>
          <w:rFonts w:ascii="Candara" w:hAnsi="Candara" w:cstheme="minorHAnsi"/>
          <w:b/>
          <w:bCs/>
          <w:sz w:val="24"/>
          <w:szCs w:val="28"/>
        </w:rPr>
        <w:t>protecciodadespg@gmail.com</w:t>
      </w:r>
      <w:r w:rsidRPr="00E613FD">
        <w:rPr>
          <w:rFonts w:ascii="Candara" w:hAnsi="Candara" w:cstheme="minorHAnsi"/>
          <w:sz w:val="24"/>
          <w:szCs w:val="28"/>
        </w:rPr>
        <w:t>.</w:t>
      </w:r>
    </w:p>
    <w:p w14:paraId="7D96CD17" w14:textId="78280B40" w:rsidR="00026482" w:rsidRPr="00E613FD" w:rsidRDefault="00026482" w:rsidP="00E613FD">
      <w:pPr>
        <w:spacing w:after="0" w:line="240" w:lineRule="auto"/>
        <w:ind w:left="708"/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× En cas de divergències en relació amb les seves dades, pot presentar una reclamació davant l'Autoritat de Protecció de Dades (www.agpd.es).</w:t>
      </w:r>
    </w:p>
    <w:p w14:paraId="1D46F4DA" w14:textId="77777777" w:rsidR="00026482" w:rsidRPr="00E613FD" w:rsidRDefault="00026482" w:rsidP="00026482">
      <w:pPr>
        <w:rPr>
          <w:rFonts w:ascii="Candara" w:hAnsi="Candara" w:cstheme="minorHAnsi"/>
          <w:sz w:val="24"/>
          <w:szCs w:val="28"/>
        </w:rPr>
      </w:pPr>
    </w:p>
    <w:p w14:paraId="462C0EA9" w14:textId="77777777" w:rsidR="00026482" w:rsidRPr="00E613FD" w:rsidRDefault="00026482" w:rsidP="00026482">
      <w:pPr>
        <w:rPr>
          <w:rFonts w:ascii="Candara" w:hAnsi="Candara" w:cstheme="minorHAnsi"/>
          <w:sz w:val="24"/>
          <w:szCs w:val="28"/>
        </w:rPr>
      </w:pPr>
    </w:p>
    <w:p w14:paraId="233B3D77" w14:textId="77777777" w:rsidR="00026482" w:rsidRPr="00E613FD" w:rsidRDefault="00026482" w:rsidP="00026482">
      <w:pPr>
        <w:rPr>
          <w:rFonts w:ascii="Candara" w:hAnsi="Candara" w:cstheme="minorHAnsi"/>
          <w:sz w:val="24"/>
          <w:szCs w:val="28"/>
        </w:rPr>
      </w:pPr>
    </w:p>
    <w:p w14:paraId="32B1D06E" w14:textId="77777777" w:rsidR="00026482" w:rsidRPr="00E613FD" w:rsidRDefault="00026482" w:rsidP="00026482">
      <w:pPr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Nom i DNI del pare, mare o tutor legal:</w:t>
      </w:r>
    </w:p>
    <w:p w14:paraId="6A95C966" w14:textId="411BBBA3" w:rsidR="00026482" w:rsidRPr="00E613FD" w:rsidRDefault="00026482" w:rsidP="00026482">
      <w:pPr>
        <w:rPr>
          <w:rFonts w:ascii="Candara" w:hAnsi="Candara" w:cstheme="minorHAnsi"/>
          <w:sz w:val="24"/>
          <w:szCs w:val="28"/>
        </w:rPr>
      </w:pPr>
      <w:r w:rsidRPr="00E613FD">
        <w:rPr>
          <w:rFonts w:ascii="Candara" w:hAnsi="Candara" w:cstheme="minorHAnsi"/>
          <w:sz w:val="24"/>
          <w:szCs w:val="28"/>
        </w:rPr>
        <w:t>Signatura</w:t>
      </w:r>
      <w:r w:rsidR="00062064">
        <w:rPr>
          <w:rFonts w:ascii="Candara" w:hAnsi="Candara" w:cstheme="minorHAnsi"/>
          <w:sz w:val="24"/>
          <w:szCs w:val="28"/>
        </w:rPr>
        <w:t>:</w:t>
      </w:r>
    </w:p>
    <w:p w14:paraId="0F5C4C2A" w14:textId="77777777" w:rsidR="00026482" w:rsidRPr="00E613FD" w:rsidRDefault="00026482">
      <w:pPr>
        <w:rPr>
          <w:rFonts w:ascii="Candara" w:hAnsi="Candara" w:cstheme="minorHAnsi"/>
          <w:sz w:val="24"/>
          <w:szCs w:val="28"/>
        </w:rPr>
      </w:pPr>
    </w:p>
    <w:sectPr w:rsidR="00026482" w:rsidRPr="00E613FD" w:rsidSect="002532B7">
      <w:headerReference w:type="default" r:id="rId6"/>
      <w:footerReference w:type="default" r:id="rId7"/>
      <w:pgSz w:w="11906" w:h="16838"/>
      <w:pgMar w:top="203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49A6" w14:textId="77777777" w:rsidR="0095712F" w:rsidRDefault="0095712F" w:rsidP="00CA1C50">
      <w:pPr>
        <w:spacing w:after="0" w:line="240" w:lineRule="auto"/>
      </w:pPr>
      <w:r>
        <w:separator/>
      </w:r>
    </w:p>
  </w:endnote>
  <w:endnote w:type="continuationSeparator" w:id="0">
    <w:p w14:paraId="25546665" w14:textId="77777777" w:rsidR="0095712F" w:rsidRDefault="0095712F" w:rsidP="00C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4440"/>
      <w:docPartObj>
        <w:docPartGallery w:val="Page Numbers (Bottom of Page)"/>
        <w:docPartUnique/>
      </w:docPartObj>
    </w:sdtPr>
    <w:sdtEndPr/>
    <w:sdtContent>
      <w:p w14:paraId="5199C023" w14:textId="77777777" w:rsidR="00E613FD" w:rsidRDefault="00E613FD">
        <w:pPr>
          <w:pStyle w:val="Peu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92" w:rsidRPr="00BF3692">
          <w:rPr>
            <w:noProof/>
            <w:lang w:val="es-ES"/>
          </w:rPr>
          <w:t>2</w:t>
        </w:r>
        <w:r>
          <w:fldChar w:fldCharType="end"/>
        </w:r>
      </w:p>
    </w:sdtContent>
  </w:sdt>
  <w:p w14:paraId="126CF1BC" w14:textId="77777777" w:rsidR="00E613FD" w:rsidRDefault="00E613F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B368" w14:textId="77777777" w:rsidR="0095712F" w:rsidRDefault="0095712F" w:rsidP="00CA1C50">
      <w:pPr>
        <w:spacing w:after="0" w:line="240" w:lineRule="auto"/>
      </w:pPr>
      <w:r>
        <w:separator/>
      </w:r>
    </w:p>
  </w:footnote>
  <w:footnote w:type="continuationSeparator" w:id="0">
    <w:p w14:paraId="3F3FD777" w14:textId="77777777" w:rsidR="0095712F" w:rsidRDefault="0095712F" w:rsidP="00C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F4DF" w14:textId="416D8F86" w:rsidR="00062064" w:rsidRDefault="00CA1C50" w:rsidP="00CA1C50">
    <w:pPr>
      <w:pStyle w:val="Capalera"/>
      <w:rPr>
        <w:b/>
        <w:sz w:val="32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728896" behindDoc="1" locked="0" layoutInCell="1" allowOverlap="1" wp14:anchorId="34AFAA94" wp14:editId="522FC87B">
          <wp:simplePos x="0" y="0"/>
          <wp:positionH relativeFrom="column">
            <wp:posOffset>5581881</wp:posOffset>
          </wp:positionH>
          <wp:positionV relativeFrom="paragraph">
            <wp:posOffset>-211776</wp:posOffset>
          </wp:positionV>
          <wp:extent cx="1223159" cy="12231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ca blav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59" cy="122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064">
      <w:rPr>
        <w:b/>
        <w:sz w:val="32"/>
      </w:rPr>
      <w:t>AFA Escola Parc del Guinardó:</w:t>
    </w:r>
  </w:p>
  <w:p w14:paraId="5A06FA88" w14:textId="033C0246" w:rsidR="00CA1C50" w:rsidRPr="00B3082F" w:rsidRDefault="00CA1C50" w:rsidP="00CA1C50">
    <w:pPr>
      <w:pStyle w:val="Capalera"/>
      <w:rPr>
        <w:b/>
        <w:sz w:val="32"/>
      </w:rPr>
    </w:pPr>
    <w:r w:rsidRPr="00B3082F">
      <w:rPr>
        <w:b/>
        <w:sz w:val="32"/>
      </w:rPr>
      <w:t xml:space="preserve">FULL </w:t>
    </w:r>
    <w:r w:rsidR="00E77B15">
      <w:rPr>
        <w:b/>
        <w:sz w:val="32"/>
      </w:rPr>
      <w:t>D’ALTA</w:t>
    </w:r>
    <w:r w:rsidRPr="00B3082F">
      <w:rPr>
        <w:b/>
        <w:sz w:val="32"/>
      </w:rPr>
      <w:t xml:space="preserve"> / ACTUALITZACIÓ DE DADES</w:t>
    </w:r>
  </w:p>
  <w:p w14:paraId="42080F46" w14:textId="3AD1E6C1" w:rsidR="00CA1C50" w:rsidRPr="006B14DA" w:rsidRDefault="00CA1C50">
    <w:pPr>
      <w:pStyle w:val="Capalera"/>
      <w:rPr>
        <w:bCs/>
      </w:rPr>
    </w:pPr>
    <w:r w:rsidRPr="006B14DA">
      <w:rPr>
        <w:bCs/>
        <w:sz w:val="24"/>
      </w:rPr>
      <w:t xml:space="preserve">(Només cal </w:t>
    </w:r>
    <w:r w:rsidR="00E77B15" w:rsidRPr="006B14DA">
      <w:rPr>
        <w:bCs/>
        <w:sz w:val="24"/>
      </w:rPr>
      <w:t>emplenar-lo</w:t>
    </w:r>
    <w:r w:rsidRPr="006B14DA">
      <w:rPr>
        <w:bCs/>
        <w:sz w:val="24"/>
      </w:rPr>
      <w:t xml:space="preserve"> en cas d’alta o de modificació de dades</w:t>
    </w:r>
    <w:r w:rsidR="00E77B15" w:rsidRPr="006B14DA">
      <w:rPr>
        <w:bCs/>
        <w:sz w:val="24"/>
      </w:rPr>
      <w:t>.</w:t>
    </w:r>
    <w:r w:rsidRPr="006B14DA">
      <w:rPr>
        <w:bCs/>
        <w:sz w:val="24"/>
      </w:rPr>
      <w:t>)</w:t>
    </w:r>
  </w:p>
  <w:p w14:paraId="4A3EC1F4" w14:textId="77777777" w:rsidR="00CA1C50" w:rsidRDefault="00CA1C50">
    <w:pPr>
      <w:pStyle w:val="Capalera"/>
    </w:pPr>
  </w:p>
  <w:p w14:paraId="5C355070" w14:textId="03E75303" w:rsidR="00CA1C50" w:rsidRDefault="00CA1C50" w:rsidP="002532B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50"/>
    <w:rsid w:val="0000086F"/>
    <w:rsid w:val="00026482"/>
    <w:rsid w:val="00047E5C"/>
    <w:rsid w:val="00062064"/>
    <w:rsid w:val="001E2B46"/>
    <w:rsid w:val="002532B7"/>
    <w:rsid w:val="00302213"/>
    <w:rsid w:val="00313DD9"/>
    <w:rsid w:val="003D61E0"/>
    <w:rsid w:val="00406F03"/>
    <w:rsid w:val="004D45BC"/>
    <w:rsid w:val="006B14DA"/>
    <w:rsid w:val="006E3038"/>
    <w:rsid w:val="00791C63"/>
    <w:rsid w:val="008B3B0F"/>
    <w:rsid w:val="008E6741"/>
    <w:rsid w:val="0095712F"/>
    <w:rsid w:val="009A7EE0"/>
    <w:rsid w:val="00A2781D"/>
    <w:rsid w:val="00AB0209"/>
    <w:rsid w:val="00AD26DA"/>
    <w:rsid w:val="00B3082F"/>
    <w:rsid w:val="00BF3692"/>
    <w:rsid w:val="00CA1C50"/>
    <w:rsid w:val="00D022CE"/>
    <w:rsid w:val="00E613FD"/>
    <w:rsid w:val="00E77B15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A4B5"/>
  <w15:docId w15:val="{8C7BE398-EB55-4C75-8B81-C4AA563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A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A1C50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A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A1C50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1C50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CA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mitj1mfasi5">
    <w:name w:val="Medium Shading 1 Accent 5"/>
    <w:basedOn w:val="Taulanormal"/>
    <w:uiPriority w:val="63"/>
    <w:rsid w:val="008B3B0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Aina Domènec Vilaregut</cp:lastModifiedBy>
  <cp:revision>3</cp:revision>
  <dcterms:created xsi:type="dcterms:W3CDTF">2021-09-06T16:54:00Z</dcterms:created>
  <dcterms:modified xsi:type="dcterms:W3CDTF">2021-09-07T10:58:00Z</dcterms:modified>
</cp:coreProperties>
</file>